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8AB" w:rsidRDefault="00AD646E" w:rsidP="00AD646E">
      <w:pPr>
        <w:jc w:val="center"/>
        <w:rPr>
          <w:b/>
          <w:sz w:val="32"/>
          <w:szCs w:val="32"/>
          <w:u w:val="single"/>
          <w:lang w:val="es-ES"/>
        </w:rPr>
      </w:pPr>
      <w:r w:rsidRPr="00AD646E">
        <w:rPr>
          <w:b/>
          <w:sz w:val="32"/>
          <w:szCs w:val="32"/>
          <w:u w:val="single"/>
          <w:lang w:val="es-ES"/>
        </w:rPr>
        <w:t>LISTADO DE LINKS UTILIZADOS PARA ESTIMACION DE COSTOS</w:t>
      </w:r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5" w:history="1">
        <w:r w:rsidR="00A3627E" w:rsidRPr="00270B08">
          <w:rPr>
            <w:rStyle w:val="Hipervnculo"/>
            <w:lang w:val="es-ES"/>
          </w:rPr>
          <w:t>https://www.casadeloscompresores.com.py/ProdutoId-6413,557/FERRETERIA/Engrases--Lubricantes/AceitesGrasas/ACEITE-15W40-DIESEL-1L-24PZ.html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6" w:history="1">
        <w:r w:rsidR="00A3627E" w:rsidRPr="00270B08">
          <w:rPr>
            <w:rStyle w:val="Hipervnculo"/>
            <w:lang w:val="es-ES"/>
          </w:rPr>
          <w:t>https://www.electrodiesel.com.py/producto/aceite-premium-sae-40-1-qt-55-19401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7" w:history="1">
        <w:r w:rsidR="00A3627E" w:rsidRPr="00270B08">
          <w:rPr>
            <w:rStyle w:val="Hipervnculo"/>
            <w:lang w:val="es-ES"/>
          </w:rPr>
          <w:t>https://www.semar.com.py/producto/8SL3141/grasa-de-litio-presion-extrema</w:t>
        </w:r>
      </w:hyperlink>
    </w:p>
    <w:p w:rsidR="00B27511" w:rsidRPr="00B27511" w:rsidRDefault="00B27511" w:rsidP="00B27511">
      <w:pPr>
        <w:pStyle w:val="Prrafodelista"/>
        <w:numPr>
          <w:ilvl w:val="0"/>
          <w:numId w:val="1"/>
        </w:numPr>
        <w:rPr>
          <w:lang w:val="es-ES"/>
        </w:rPr>
      </w:pPr>
      <w:hyperlink r:id="rId8" w:history="1">
        <w:r w:rsidRPr="00FD5617">
          <w:rPr>
            <w:rStyle w:val="Hipervnculo"/>
          </w:rPr>
          <w:t>https://www.semar.com.py/producto/80012S/fluido-de-freno-dot3-super-2000</w:t>
        </w:r>
      </w:hyperlink>
    </w:p>
    <w:p w:rsidR="00B27511" w:rsidRPr="00B27511" w:rsidRDefault="00B27511" w:rsidP="00B27511">
      <w:pPr>
        <w:pStyle w:val="Prrafodelista"/>
        <w:rPr>
          <w:lang w:val="es-ES"/>
        </w:rPr>
      </w:pPr>
    </w:p>
    <w:bookmarkStart w:id="0" w:name="_GoBack"/>
    <w:bookmarkEnd w:id="0"/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r>
        <w:fldChar w:fldCharType="begin"/>
      </w:r>
      <w:r>
        <w:instrText xml:space="preserve"> HYPERLINK "https://www.electrodiesel.com.py/producto/fluido-atf-tipo-sufijo-a-1-qt-55-701956" </w:instrText>
      </w:r>
      <w:r>
        <w:fldChar w:fldCharType="separate"/>
      </w:r>
      <w:r w:rsidR="00A3627E" w:rsidRPr="00270B08">
        <w:rPr>
          <w:rStyle w:val="Hipervnculo"/>
          <w:lang w:val="es-ES"/>
        </w:rPr>
        <w:t>https://www.electrodiesel.com.py/producto/fluido-atf-tipo-sufijo-a-1-qt-55-701956</w:t>
      </w:r>
      <w:r>
        <w:rPr>
          <w:rStyle w:val="Hipervnculo"/>
          <w:lang w:val="es-ES"/>
        </w:rPr>
        <w:fldChar w:fldCharType="end"/>
      </w:r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9" w:history="1">
        <w:r w:rsidR="00A3627E" w:rsidRPr="00270B08">
          <w:rPr>
            <w:rStyle w:val="Hipervnculo"/>
            <w:lang w:val="es-ES"/>
          </w:rPr>
          <w:t>https://www.casadeloscompresores.com.py/ProdutoId-8518,557/FERRETERIA/Engrases--Lubricantes/AceitesGrasas/ACEITE-VG68-HIDRAULBOMBA-VACUO-1L24PZ.html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0" w:history="1">
        <w:r w:rsidR="00A3627E" w:rsidRPr="00270B08">
          <w:rPr>
            <w:rStyle w:val="Hipervnculo"/>
            <w:lang w:val="es-ES"/>
          </w:rPr>
          <w:t>https://www.casadeloscompresores.com.py/ProdutoId-8517,991/FERRETERIA/Enceradoras-Industrial/AceitesGrasas/ACEITE-SAE90-HIPOIDE-GL4-1L-24PZ.html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1" w:history="1">
        <w:r w:rsidR="00A3627E" w:rsidRPr="00270B08">
          <w:rPr>
            <w:rStyle w:val="Hipervnculo"/>
            <w:lang w:val="es-ES"/>
          </w:rPr>
          <w:t>https://www.electrodiesel.com.py/producto/aceite-2t-tc-1-qt-55-27201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2" w:anchor=":~:text=Unidade%20Precio%3A%205.000%20Gs" w:history="1">
        <w:r w:rsidR="00A3627E" w:rsidRPr="00270B08">
          <w:rPr>
            <w:rStyle w:val="Hipervnculo"/>
            <w:lang w:val="es-ES"/>
          </w:rPr>
          <w:t>https://investigacionesagropecuarias.com.py/producto/refrigerante-radiador-vehiculos-automotores-1-litro/#:~:text=Unidade%20Precio%3A%205.000%20Gs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3" w:history="1">
        <w:r w:rsidR="00A3627E" w:rsidRPr="00270B08">
          <w:rPr>
            <w:rStyle w:val="Hipervnculo"/>
            <w:lang w:val="es-ES"/>
          </w:rPr>
          <w:t>https://grupozad.com.py/producto/lubrax-turbo-vigoros-25w60-1litro/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4" w:history="1">
        <w:r w:rsidR="00A3627E" w:rsidRPr="00270B08">
          <w:rPr>
            <w:rStyle w:val="Hipervnculo"/>
            <w:lang w:val="es-ES"/>
          </w:rPr>
          <w:t>https://www.electrodiesel.com.py/producto/aceite-mineral-turbo-extra-20w50-1-lt-67-113125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5" w:history="1">
        <w:r w:rsidR="00A3627E" w:rsidRPr="00270B08">
          <w:rPr>
            <w:rStyle w:val="Hipervnculo"/>
            <w:lang w:val="es-ES"/>
          </w:rPr>
          <w:t>https://clasipar.paraguay.com/motor/repuestos-y-accesorios/aceite-sintetico-10w40-1436937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6" w:anchor="google_vignette" w:history="1">
        <w:r w:rsidR="00A3627E" w:rsidRPr="00270B08">
          <w:rPr>
            <w:rStyle w:val="Hipervnculo"/>
            <w:lang w:val="es-ES"/>
          </w:rPr>
          <w:t>https://clasipar.paraguay.com/motor/repuestos-y-accesorios/reactivador-de-bateria-2346057#google_vignette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7" w:history="1">
        <w:r w:rsidR="00A3627E" w:rsidRPr="00270B08">
          <w:rPr>
            <w:rStyle w:val="Hipervnculo"/>
            <w:lang w:val="es-ES"/>
          </w:rPr>
          <w:t>https://clasipar.paraguay.com/motor/motos/aceite-para-moto-4t-20w50elf-2319814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8" w:history="1">
        <w:r w:rsidR="00A3627E" w:rsidRPr="00270B08">
          <w:rPr>
            <w:rStyle w:val="Hipervnculo"/>
            <w:lang w:val="es-ES"/>
          </w:rPr>
          <w:t>https://www.electrodiesel.com.py/producto/aceite-de-motor-semisintetico-10w30-1-qt-55-01801</w:t>
        </w:r>
      </w:hyperlink>
    </w:p>
    <w:p w:rsidR="00A3627E" w:rsidRDefault="00B27511" w:rsidP="00A3627E">
      <w:pPr>
        <w:pStyle w:val="Prrafodelista"/>
        <w:numPr>
          <w:ilvl w:val="0"/>
          <w:numId w:val="1"/>
        </w:numPr>
        <w:rPr>
          <w:lang w:val="es-ES"/>
        </w:rPr>
      </w:pPr>
      <w:hyperlink r:id="rId19" w:history="1">
        <w:r w:rsidR="00A3627E" w:rsidRPr="00270B08">
          <w:rPr>
            <w:rStyle w:val="Hipervnculo"/>
            <w:lang w:val="es-ES"/>
          </w:rPr>
          <w:t>https://www.electrodiesel.com.py/producto/aceite-sintetico-sls-75w140-ls-1-lt-67-221110</w:t>
        </w:r>
      </w:hyperlink>
    </w:p>
    <w:p w:rsidR="00A3627E" w:rsidRPr="00A3627E" w:rsidRDefault="00A3627E" w:rsidP="00A3627E">
      <w:pPr>
        <w:pStyle w:val="Prrafodelista"/>
        <w:rPr>
          <w:lang w:val="es-ES"/>
        </w:rPr>
      </w:pPr>
    </w:p>
    <w:sectPr w:rsidR="00A3627E" w:rsidRPr="00A362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26C54"/>
    <w:multiLevelType w:val="hybridMultilevel"/>
    <w:tmpl w:val="5380D0E4"/>
    <w:lvl w:ilvl="0" w:tplc="3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6E"/>
    <w:rsid w:val="000337FB"/>
    <w:rsid w:val="00235E60"/>
    <w:rsid w:val="004F260E"/>
    <w:rsid w:val="00787AE5"/>
    <w:rsid w:val="00A3627E"/>
    <w:rsid w:val="00A37570"/>
    <w:rsid w:val="00AD646E"/>
    <w:rsid w:val="00B2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93DA0"/>
  <w15:chartTrackingRefBased/>
  <w15:docId w15:val="{ACDBB8D4-2446-4958-841E-9BB513721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D646E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AD64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mar.com.py/producto/80012S/fluido-de-freno-dot3-super-2000" TargetMode="External"/><Relationship Id="rId13" Type="http://schemas.openxmlformats.org/officeDocument/2006/relationships/hyperlink" Target="https://grupozad.com.py/producto/lubrax-turbo-vigoros-25w60-1litro/" TargetMode="External"/><Relationship Id="rId18" Type="http://schemas.openxmlformats.org/officeDocument/2006/relationships/hyperlink" Target="https://www.electrodiesel.com.py/producto/aceite-de-motor-semisintetico-10w30-1-qt-55-01801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emar.com.py/producto/8SL3141/grasa-de-litio-presion-extrema" TargetMode="External"/><Relationship Id="rId12" Type="http://schemas.openxmlformats.org/officeDocument/2006/relationships/hyperlink" Target="https://investigacionesagropecuarias.com.py/producto/refrigerante-radiador-vehiculos-automotores-1-litro/" TargetMode="External"/><Relationship Id="rId17" Type="http://schemas.openxmlformats.org/officeDocument/2006/relationships/hyperlink" Target="https://clasipar.paraguay.com/motor/motos/aceite-para-moto-4t-20w50elf-2319814" TargetMode="External"/><Relationship Id="rId2" Type="http://schemas.openxmlformats.org/officeDocument/2006/relationships/styles" Target="styles.xml"/><Relationship Id="rId16" Type="http://schemas.openxmlformats.org/officeDocument/2006/relationships/hyperlink" Target="https://clasipar.paraguay.com/motor/repuestos-y-accesorios/reactivador-de-bateria-2346057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electrodiesel.com.py/producto/aceite-premium-sae-40-1-qt-55-19401" TargetMode="External"/><Relationship Id="rId11" Type="http://schemas.openxmlformats.org/officeDocument/2006/relationships/hyperlink" Target="https://www.electrodiesel.com.py/producto/aceite-2t-tc-1-qt-55-27201" TargetMode="External"/><Relationship Id="rId5" Type="http://schemas.openxmlformats.org/officeDocument/2006/relationships/hyperlink" Target="https://www.casadeloscompresores.com.py/ProdutoId-6413,557/FERRETERIA/Engrases--Lubricantes/AceitesGrasas/ACEITE-15W40-DIESEL-1L-24PZ.html" TargetMode="External"/><Relationship Id="rId15" Type="http://schemas.openxmlformats.org/officeDocument/2006/relationships/hyperlink" Target="https://clasipar.paraguay.com/motor/repuestos-y-accesorios/aceite-sintetico-10w40-1436937" TargetMode="External"/><Relationship Id="rId10" Type="http://schemas.openxmlformats.org/officeDocument/2006/relationships/hyperlink" Target="https://www.casadeloscompresores.com.py/ProdutoId-8517,991/FERRETERIA/Enceradoras-Industrial/AceitesGrasas/ACEITE-SAE90-HIPOIDE-GL4-1L-24PZ.html" TargetMode="External"/><Relationship Id="rId19" Type="http://schemas.openxmlformats.org/officeDocument/2006/relationships/hyperlink" Target="https://www.electrodiesel.com.py/producto/aceite-sintetico-sls-75w140-ls-1-lt-67-22111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asadeloscompresores.com.py/ProdutoId-8518,557/FERRETERIA/Engrases--Lubricantes/AceitesGrasas/ACEITE-VG68-HIDRAULBOMBA-VACUO-1L24PZ.html" TargetMode="External"/><Relationship Id="rId14" Type="http://schemas.openxmlformats.org/officeDocument/2006/relationships/hyperlink" Target="https://www.electrodiesel.com.py/producto/aceite-mineral-turbo-extra-20w50-1-lt-67-113125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532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Nuñez</dc:creator>
  <cp:keywords/>
  <dc:description/>
  <cp:lastModifiedBy>Enzo Nuñez</cp:lastModifiedBy>
  <cp:revision>4</cp:revision>
  <dcterms:created xsi:type="dcterms:W3CDTF">2024-07-18T13:19:00Z</dcterms:created>
  <dcterms:modified xsi:type="dcterms:W3CDTF">2024-07-19T14:14:00Z</dcterms:modified>
</cp:coreProperties>
</file>